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ED65AF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（様式第１－２</w:t>
      </w:r>
      <w:r w:rsidR="00511179"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ED65AF" w:rsidRDefault="00ED65AF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※協力団体</w:t>
      </w:r>
      <w:r w:rsidR="00DF3084">
        <w:rPr>
          <w:rFonts w:ascii="ＭＳ 明朝" w:eastAsia="ＭＳ 明朝" w:hAnsi="ＭＳ 明朝" w:hint="eastAsia"/>
          <w:sz w:val="24"/>
          <w:szCs w:val="24"/>
        </w:rPr>
        <w:t>（福祉施設関係団体）</w:t>
      </w:r>
      <w:r>
        <w:rPr>
          <w:rFonts w:ascii="ＭＳ 明朝" w:eastAsia="ＭＳ 明朝" w:hAnsi="ＭＳ 明朝" w:hint="eastAsia"/>
          <w:sz w:val="24"/>
          <w:szCs w:val="24"/>
        </w:rPr>
        <w:t>経由で提出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Pr="00511179" w:rsidRDefault="00511179" w:rsidP="00ED65A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県災害派遣福祉チーム協力施設等届出書</w:t>
      </w:r>
    </w:p>
    <w:p w:rsidR="00511179" w:rsidRDefault="00ED65AF" w:rsidP="00ED65A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【協力施設</w:t>
      </w:r>
      <w:r w:rsidR="00BD2B8B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3B7EAF">
        <w:rPr>
          <w:rFonts w:ascii="ＭＳ ゴシック" w:eastAsia="ＭＳ ゴシック" w:hAnsi="ＭＳ ゴシック" w:hint="eastAsia"/>
          <w:sz w:val="24"/>
          <w:szCs w:val="24"/>
        </w:rPr>
        <w:t>協力</w:t>
      </w:r>
      <w:bookmarkStart w:id="0" w:name="_GoBack"/>
      <w:bookmarkEnd w:id="0"/>
      <w:r w:rsidR="00BD2B8B">
        <w:rPr>
          <w:rFonts w:ascii="ＭＳ ゴシック" w:eastAsia="ＭＳ ゴシック" w:hAnsi="ＭＳ ゴシック" w:hint="eastAsia"/>
          <w:sz w:val="24"/>
          <w:szCs w:val="24"/>
        </w:rPr>
        <w:t>事業所</w:t>
      </w:r>
      <w:r w:rsidR="00511179" w:rsidRPr="00511179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:rsid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11179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法人住所</w:t>
      </w: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法人名</w:t>
      </w: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代表者名</w:t>
      </w: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山梨県災害派遣福祉チーム設置運営要領第２条第２項に基づき、山梨県災害派遣福祉チームへの協力について届け出ます。</w:t>
      </w:r>
    </w:p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9639" w:type="dxa"/>
        <w:tblInd w:w="-5" w:type="dxa"/>
        <w:tblCellMar>
          <w:top w:w="6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ED65AF" w:rsidRPr="00ED65AF" w:rsidTr="00BD2B8B">
        <w:trPr>
          <w:trHeight w:val="6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>施設</w:t>
            </w:r>
            <w:r w:rsidR="00BD2B8B">
              <w:rPr>
                <w:rFonts w:ascii="ＭＳ 明朝" w:eastAsia="ＭＳ 明朝" w:hAnsi="ＭＳ 明朝" w:cs="ＭＳ 明朝" w:hint="eastAsia"/>
                <w:color w:val="000000"/>
                <w:sz w:val="24"/>
              </w:rPr>
              <w:t>・事業所</w:t>
            </w: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名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ゴシック" w:eastAsia="ＭＳ ゴシック" w:hAnsi="ＭＳ ゴシック" w:cs="ＭＳ ゴシック"/>
                <w:color w:val="000000"/>
                <w:sz w:val="24"/>
              </w:rPr>
              <w:t xml:space="preserve"> </w:t>
            </w:r>
          </w:p>
        </w:tc>
      </w:tr>
      <w:tr w:rsidR="00ED65AF" w:rsidRPr="00ED65AF" w:rsidTr="00BD2B8B">
        <w:trPr>
          <w:trHeight w:val="6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>施設長</w:t>
            </w:r>
            <w:r w:rsidR="00BD2B8B">
              <w:rPr>
                <w:rFonts w:ascii="ＭＳ 明朝" w:eastAsia="ＭＳ 明朝" w:hAnsi="ＭＳ 明朝" w:cs="ＭＳ 明朝" w:hint="eastAsia"/>
                <w:color w:val="000000"/>
                <w:sz w:val="24"/>
              </w:rPr>
              <w:t>・事業所長</w:t>
            </w: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名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ED65AF" w:rsidRPr="00ED65AF" w:rsidTr="00BD2B8B">
        <w:trPr>
          <w:trHeight w:val="135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所在地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AF" w:rsidRPr="00ED65AF" w:rsidRDefault="00ED65AF" w:rsidP="00ED65AF">
            <w:pPr>
              <w:widowControl/>
              <w:spacing w:after="23"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〒 </w:t>
            </w:r>
          </w:p>
          <w:p w:rsidR="00ED65AF" w:rsidRPr="00ED65AF" w:rsidRDefault="00ED65AF" w:rsidP="00ED65AF">
            <w:pPr>
              <w:widowControl/>
              <w:spacing w:after="23"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ED65AF" w:rsidRPr="00ED65AF" w:rsidTr="00BD2B8B">
        <w:trPr>
          <w:trHeight w:val="7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>施設</w:t>
            </w:r>
            <w:r w:rsidR="00BD2B8B">
              <w:rPr>
                <w:rFonts w:ascii="ＭＳ 明朝" w:eastAsia="ＭＳ 明朝" w:hAnsi="ＭＳ 明朝" w:cs="ＭＳ 明朝" w:hint="eastAsia"/>
                <w:color w:val="000000"/>
                <w:sz w:val="24"/>
              </w:rPr>
              <w:t>・事業所</w:t>
            </w: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種別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 </w:t>
            </w:r>
          </w:p>
        </w:tc>
      </w:tr>
      <w:tr w:rsidR="00ED65AF" w:rsidRPr="00ED65AF" w:rsidTr="00BD2B8B">
        <w:trPr>
          <w:trHeight w:val="48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ind w:left="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連絡先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担当者（職・氏名） </w:t>
            </w:r>
          </w:p>
        </w:tc>
      </w:tr>
      <w:tr w:rsidR="00ED65AF" w:rsidRPr="00ED65AF" w:rsidTr="00BD2B8B">
        <w:trPr>
          <w:trHeight w:val="489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65AF" w:rsidRPr="00ED65AF" w:rsidRDefault="00ED65AF" w:rsidP="00ED65A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TEL  </w:t>
            </w:r>
          </w:p>
        </w:tc>
      </w:tr>
      <w:tr w:rsidR="00ED65AF" w:rsidRPr="00ED65AF" w:rsidTr="00BD2B8B">
        <w:trPr>
          <w:trHeight w:val="497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65AF" w:rsidRPr="00ED65AF" w:rsidRDefault="00ED65AF" w:rsidP="00ED65A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FAX  </w:t>
            </w:r>
          </w:p>
        </w:tc>
      </w:tr>
      <w:tr w:rsidR="00ED65AF" w:rsidRPr="00ED65AF" w:rsidTr="00BD2B8B">
        <w:trPr>
          <w:trHeight w:val="49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AF" w:rsidRPr="00ED65AF" w:rsidRDefault="00ED65AF" w:rsidP="00ED65AF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AF" w:rsidRPr="00ED65AF" w:rsidRDefault="00ED65AF" w:rsidP="00ED65AF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ED65AF">
              <w:rPr>
                <w:rFonts w:ascii="ＭＳ 明朝" w:eastAsia="ＭＳ 明朝" w:hAnsi="ＭＳ 明朝" w:cs="ＭＳ 明朝"/>
                <w:color w:val="000000"/>
                <w:sz w:val="22"/>
              </w:rPr>
              <w:t xml:space="preserve">メールアドレス  </w:t>
            </w:r>
          </w:p>
        </w:tc>
      </w:tr>
    </w:tbl>
    <w:p w:rsidR="00ED65AF" w:rsidRDefault="00ED65AF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※協力団体</w:t>
      </w:r>
      <w:r w:rsidR="00DF3084">
        <w:rPr>
          <w:rFonts w:ascii="ＭＳ 明朝" w:eastAsia="ＭＳ 明朝" w:hAnsi="ＭＳ 明朝" w:hint="eastAsia"/>
          <w:sz w:val="24"/>
          <w:szCs w:val="24"/>
        </w:rPr>
        <w:t>（福祉施設関係団体）</w:t>
      </w:r>
      <w:r>
        <w:rPr>
          <w:rFonts w:ascii="ＭＳ 明朝" w:eastAsia="ＭＳ 明朝" w:hAnsi="ＭＳ 明朝" w:hint="eastAsia"/>
          <w:sz w:val="24"/>
          <w:szCs w:val="24"/>
        </w:rPr>
        <w:t>経由で提出して下さい。</w:t>
      </w:r>
    </w:p>
    <w:p w:rsidR="00602E6C" w:rsidRPr="00511179" w:rsidRDefault="00602E6C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※所属職員から提出される様式第２―１号を添付して下さい。</w:t>
      </w:r>
    </w:p>
    <w:sectPr w:rsidR="00602E6C" w:rsidRPr="00511179" w:rsidSect="00ED65A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14467F"/>
    <w:rsid w:val="003B7EAF"/>
    <w:rsid w:val="00511179"/>
    <w:rsid w:val="005F4B2C"/>
    <w:rsid w:val="00602E6C"/>
    <w:rsid w:val="00B7688A"/>
    <w:rsid w:val="00BD2B8B"/>
    <w:rsid w:val="00DF3084"/>
    <w:rsid w:val="00ED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B1320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customStyle="1" w:styleId="TableGrid">
    <w:name w:val="TableGrid"/>
    <w:rsid w:val="00ED65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02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2E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7</cp:revision>
  <cp:lastPrinted>2022-08-12T05:48:00Z</cp:lastPrinted>
  <dcterms:created xsi:type="dcterms:W3CDTF">2022-08-08T06:25:00Z</dcterms:created>
  <dcterms:modified xsi:type="dcterms:W3CDTF">2022-09-27T02:06:00Z</dcterms:modified>
</cp:coreProperties>
</file>