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BD097" w14:textId="77777777" w:rsidR="0014467F" w:rsidRDefault="00D522EA" w:rsidP="00511179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（様式第３</w:t>
      </w:r>
      <w:r w:rsidR="00511179">
        <w:rPr>
          <w:rFonts w:ascii="ＭＳ 明朝" w:eastAsia="ＭＳ 明朝" w:hAnsi="ＭＳ 明朝" w:hint="eastAsia"/>
          <w:sz w:val="24"/>
          <w:szCs w:val="24"/>
        </w:rPr>
        <w:t>号）</w:t>
      </w:r>
    </w:p>
    <w:p w14:paraId="328E27B1" w14:textId="77777777" w:rsidR="00511179" w:rsidRDefault="00511179" w:rsidP="00511179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12958E71" w14:textId="77777777" w:rsidR="00511179" w:rsidRPr="00511179" w:rsidRDefault="00511179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山梨</w:t>
      </w:r>
      <w:r w:rsidR="00D522EA">
        <w:rPr>
          <w:rFonts w:ascii="ＭＳ ゴシック" w:eastAsia="ＭＳ ゴシック" w:hAnsi="ＭＳ ゴシック" w:hint="eastAsia"/>
          <w:sz w:val="24"/>
          <w:szCs w:val="24"/>
        </w:rPr>
        <w:t>県災害派遣福祉チーム協力会員</w:t>
      </w:r>
      <w:r w:rsidRPr="00511179">
        <w:rPr>
          <w:rFonts w:ascii="ＭＳ ゴシック" w:eastAsia="ＭＳ ゴシック" w:hAnsi="ＭＳ ゴシック" w:hint="eastAsia"/>
          <w:sz w:val="24"/>
          <w:szCs w:val="24"/>
        </w:rPr>
        <w:t>等届出書</w:t>
      </w:r>
      <w:r w:rsidRPr="00511179">
        <w:rPr>
          <w:rFonts w:ascii="ＭＳ ゴシック" w:eastAsia="ＭＳ ゴシック" w:hAnsi="ＭＳ ゴシック"/>
          <w:sz w:val="24"/>
          <w:szCs w:val="24"/>
        </w:rPr>
        <w:t xml:space="preserve"> </w:t>
      </w:r>
    </w:p>
    <w:p w14:paraId="0E863010" w14:textId="77777777" w:rsidR="00511179" w:rsidRDefault="00647D9B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【協力</w:t>
      </w:r>
      <w:r w:rsidR="00E9483C">
        <w:rPr>
          <w:rFonts w:ascii="ＭＳ ゴシック" w:eastAsia="ＭＳ ゴシック" w:hAnsi="ＭＳ ゴシック" w:hint="eastAsia"/>
          <w:sz w:val="24"/>
          <w:szCs w:val="24"/>
        </w:rPr>
        <w:t>団体（</w:t>
      </w:r>
      <w:r w:rsidR="007A0DEF">
        <w:rPr>
          <w:rFonts w:ascii="ＭＳ ゴシック" w:eastAsia="ＭＳ ゴシック" w:hAnsi="ＭＳ ゴシック" w:hint="eastAsia"/>
          <w:sz w:val="24"/>
          <w:szCs w:val="24"/>
        </w:rPr>
        <w:t>福祉関係</w:t>
      </w:r>
      <w:r w:rsidR="00E9483C">
        <w:rPr>
          <w:rFonts w:ascii="ＭＳ ゴシック" w:eastAsia="ＭＳ ゴシック" w:hAnsi="ＭＳ ゴシック" w:hint="eastAsia"/>
          <w:sz w:val="24"/>
          <w:szCs w:val="24"/>
        </w:rPr>
        <w:t>職能団体</w:t>
      </w:r>
      <w:bookmarkStart w:id="0" w:name="_GoBack"/>
      <w:bookmarkEnd w:id="0"/>
      <w:r w:rsidR="00E9483C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511179" w:rsidRPr="00511179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14:paraId="4CEE9354" w14:textId="77777777" w:rsidR="00511179" w:rsidRPr="00D522EA" w:rsidRDefault="00511179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7796DC39" w14:textId="77777777" w:rsidR="00511179" w:rsidRDefault="00511179" w:rsidP="00511179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718B6752" w14:textId="77777777" w:rsidR="00511179" w:rsidRDefault="00511179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山梨県社会福祉協議会長　殿</w:t>
      </w:r>
    </w:p>
    <w:p w14:paraId="0C07B54B" w14:textId="77777777" w:rsidR="00511179" w:rsidRDefault="00511179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EC2C581" w14:textId="77777777" w:rsidR="00511179" w:rsidRDefault="00511179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協力団体名</w:t>
      </w:r>
    </w:p>
    <w:p w14:paraId="311FB5BD" w14:textId="77777777" w:rsidR="00D522EA" w:rsidRDefault="00D522EA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代表者名</w:t>
      </w:r>
    </w:p>
    <w:p w14:paraId="288BDF44" w14:textId="77777777" w:rsidR="00D522EA" w:rsidRDefault="00D522EA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66B2854" wp14:editId="47F6E7B8">
                <wp:simplePos x="0" y="0"/>
                <wp:positionH relativeFrom="margin">
                  <wp:align>right</wp:align>
                </wp:positionH>
                <wp:positionV relativeFrom="paragraph">
                  <wp:posOffset>200025</wp:posOffset>
                </wp:positionV>
                <wp:extent cx="95250" cy="571500"/>
                <wp:effectExtent l="0" t="0" r="19050" b="19050"/>
                <wp:wrapSquare wrapText="bothSides"/>
                <wp:docPr id="39022" name="Group 39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" cy="571500"/>
                          <a:chOff x="0" y="0"/>
                          <a:chExt cx="95250" cy="571500"/>
                        </a:xfrm>
                      </wpg:grpSpPr>
                      <wps:wsp>
                        <wps:cNvPr id="1272" name="Shape 1272"/>
                        <wps:cNvSpPr/>
                        <wps:spPr>
                          <a:xfrm>
                            <a:off x="0" y="0"/>
                            <a:ext cx="95250" cy="571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571500">
                                <a:moveTo>
                                  <a:pt x="0" y="0"/>
                                </a:moveTo>
                                <a:cubicBezTo>
                                  <a:pt x="52578" y="0"/>
                                  <a:pt x="95250" y="42672"/>
                                  <a:pt x="95250" y="95250"/>
                                </a:cubicBezTo>
                                <a:lnTo>
                                  <a:pt x="95250" y="476250"/>
                                </a:lnTo>
                                <a:cubicBezTo>
                                  <a:pt x="95250" y="528828"/>
                                  <a:pt x="52578" y="571500"/>
                                  <a:pt x="0" y="571500"/>
                                </a:cubicBez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7E418" id="Group 39022" o:spid="_x0000_s1026" style="position:absolute;left:0;text-align:left;margin-left:-43.7pt;margin-top:15.75pt;width:7.5pt;height:45pt;z-index:251661312;mso-position-horizontal:right;mso-position-horizontal-relative:margin" coordsize="952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">
                <v:shape id="Shape 1272" o:spid="_x0000_s1027" style="position:absolute;width:952;height:5715;visibility:visible;mso-wrap-style:square;v-text-anchor:top" coordsize="95250,57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" path="m,c52578,,95250,42672,95250,95250r,381000c95250,528828,52578,571500,,571500e" filled="f" strokeweight=".5pt">
                  <v:stroke miterlimit="83231f" joinstyle="miter"/>
                  <v:path arrowok="t" textboxrect="0,0,95250,571500"/>
                </v:shape>
                <w10:wrap type="square" anchorx="margin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246970" wp14:editId="1DEDE799">
                <wp:simplePos x="0" y="0"/>
                <wp:positionH relativeFrom="column">
                  <wp:posOffset>3105150</wp:posOffset>
                </wp:positionH>
                <wp:positionV relativeFrom="paragraph">
                  <wp:posOffset>209550</wp:posOffset>
                </wp:positionV>
                <wp:extent cx="95250" cy="571500"/>
                <wp:effectExtent l="0" t="0" r="0" b="0"/>
                <wp:wrapSquare wrapText="bothSides"/>
                <wp:docPr id="39021" name="Group 390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" cy="571500"/>
                          <a:chOff x="0" y="0"/>
                          <a:chExt cx="95250" cy="571500"/>
                        </a:xfrm>
                      </wpg:grpSpPr>
                      <wps:wsp>
                        <wps:cNvPr id="1271" name="Shape 1271"/>
                        <wps:cNvSpPr/>
                        <wps:spPr>
                          <a:xfrm>
                            <a:off x="0" y="0"/>
                            <a:ext cx="95250" cy="571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571500">
                                <a:moveTo>
                                  <a:pt x="95250" y="571500"/>
                                </a:moveTo>
                                <a:cubicBezTo>
                                  <a:pt x="42672" y="571500"/>
                                  <a:pt x="0" y="528828"/>
                                  <a:pt x="0" y="476250"/>
                                </a:cubicBezTo>
                                <a:lnTo>
                                  <a:pt x="0" y="95250"/>
                                </a:ln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09CEE9" id="Group 39021" o:spid="_x0000_s1026" style="position:absolute;left:0;text-align:left;margin-left:244.5pt;margin-top:16.5pt;width:7.5pt;height:45pt;z-index:251659264" coordsize="952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">
                <v:shape id="Shape 1271" o:spid="_x0000_s1027" style="position:absolute;width:952;height:5715;visibility:visible;mso-wrap-style:square;v-text-anchor:top" coordsize="95250,57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" path="m95250,571500c42672,571500,,528828,,476250l,95250c,42672,42672,,95250,e" filled="f" strokeweight=".5pt">
                  <v:stroke miterlimit="83231f" joinstyle="miter"/>
                  <v:path arrowok="t" textboxrect="0,0,95250,571500"/>
                </v:shape>
                <w10:wrap type="square"/>
              </v:group>
            </w:pict>
          </mc:Fallback>
        </mc:AlternateContent>
      </w:r>
    </w:p>
    <w:p w14:paraId="1900F1BF" w14:textId="77777777" w:rsidR="00D522EA" w:rsidRDefault="00D522EA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担当者氏名</w:t>
      </w:r>
    </w:p>
    <w:p w14:paraId="5446EF26" w14:textId="77777777" w:rsidR="00D522EA" w:rsidRDefault="00D522EA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連絡先（電話）</w:t>
      </w:r>
    </w:p>
    <w:p w14:paraId="40515893" w14:textId="77777777" w:rsidR="00D522EA" w:rsidRDefault="00D522EA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BBFDC18" w14:textId="77777777" w:rsidR="0073775F" w:rsidRDefault="0073775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A6B2C48" w14:textId="77777777" w:rsidR="0073775F" w:rsidRDefault="0073775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C8E9C66" w14:textId="77777777" w:rsidR="00D522EA" w:rsidRDefault="00D522EA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山梨県災害派遣福祉チーム設置運営要領第２条第３項に基づき、山梨県災害派遣福祉チームへの協力会員等を届け出ます。</w:t>
      </w:r>
    </w:p>
    <w:p w14:paraId="6612D184" w14:textId="77777777" w:rsidR="0073775F" w:rsidRDefault="0073775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AFC9455" w14:textId="77777777" w:rsidR="0073775F" w:rsidRDefault="0073775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6D389D9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C5C252C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60ACC92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756D0BC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8929204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9F8757F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BC0855D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3C94722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BBAB10D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427276C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D20430F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9B974B5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ABF30EC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3C4C086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E1AB902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23863E3" w14:textId="77777777" w:rsid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85CAD25" w14:textId="77777777" w:rsidR="00FB2D2D" w:rsidRPr="00FB2D2D" w:rsidRDefault="00FB2D2D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※所属会員から提出される様式第２－２号を添付して下さい。</w:t>
      </w:r>
    </w:p>
    <w:sectPr w:rsidR="00FB2D2D" w:rsidRPr="00FB2D2D" w:rsidSect="00D522E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89C70" w14:textId="77777777" w:rsidR="00511179" w:rsidRDefault="00511179" w:rsidP="00511179">
      <w:r>
        <w:separator/>
      </w:r>
    </w:p>
  </w:endnote>
  <w:endnote w:type="continuationSeparator" w:id="0">
    <w:p w14:paraId="5F90F2CE" w14:textId="77777777" w:rsidR="00511179" w:rsidRDefault="00511179" w:rsidP="005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EAD05" w14:textId="77777777" w:rsidR="00511179" w:rsidRDefault="00511179" w:rsidP="00511179">
      <w:r>
        <w:separator/>
      </w:r>
    </w:p>
  </w:footnote>
  <w:footnote w:type="continuationSeparator" w:id="0">
    <w:p w14:paraId="7DFFB975" w14:textId="77777777" w:rsidR="00511179" w:rsidRDefault="00511179" w:rsidP="00511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12"/>
    <w:rsid w:val="00075B12"/>
    <w:rsid w:val="0014467F"/>
    <w:rsid w:val="00511179"/>
    <w:rsid w:val="00647D9B"/>
    <w:rsid w:val="0073775F"/>
    <w:rsid w:val="007A0DEF"/>
    <w:rsid w:val="007F4E46"/>
    <w:rsid w:val="00BD0983"/>
    <w:rsid w:val="00CF36AC"/>
    <w:rsid w:val="00D522EA"/>
    <w:rsid w:val="00D82D61"/>
    <w:rsid w:val="00E9483C"/>
    <w:rsid w:val="00F45D88"/>
    <w:rsid w:val="00FB2D2D"/>
    <w:rsid w:val="00FE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F1F17B"/>
  <w15:chartTrackingRefBased/>
  <w15:docId w15:val="{AECC6918-D018-4F18-B2A4-6A695F8F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179"/>
  </w:style>
  <w:style w:type="paragraph" w:styleId="a5">
    <w:name w:val="footer"/>
    <w:basedOn w:val="a"/>
    <w:link w:val="a6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179"/>
  </w:style>
  <w:style w:type="paragraph" w:styleId="a7">
    <w:name w:val="Balloon Text"/>
    <w:basedOn w:val="a"/>
    <w:link w:val="a8"/>
    <w:uiPriority w:val="99"/>
    <w:semiHidden/>
    <w:unhideWhenUsed/>
    <w:rsid w:val="00FB2D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B2D2D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F4E4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F4E4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7F4E46"/>
  </w:style>
  <w:style w:type="paragraph" w:styleId="ac">
    <w:name w:val="annotation subject"/>
    <w:basedOn w:val="aa"/>
    <w:next w:val="aa"/>
    <w:link w:val="ad"/>
    <w:uiPriority w:val="99"/>
    <w:semiHidden/>
    <w:unhideWhenUsed/>
    <w:rsid w:val="007F4E4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F4E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山梨県</dc:creator>
  <cp:keywords/>
  <dc:description/>
  <cp:lastModifiedBy>山梨県</cp:lastModifiedBy>
  <cp:revision>10</cp:revision>
  <cp:lastPrinted>2022-08-12T06:07:00Z</cp:lastPrinted>
  <dcterms:created xsi:type="dcterms:W3CDTF">2022-08-08T07:14:00Z</dcterms:created>
  <dcterms:modified xsi:type="dcterms:W3CDTF">2022-10-20T01:11:00Z</dcterms:modified>
</cp:coreProperties>
</file>