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CDD6" w14:textId="77777777" w:rsidR="003759B2" w:rsidRPr="003759B2" w:rsidRDefault="003759B2" w:rsidP="003759B2">
      <w:pPr>
        <w:rPr>
          <w:sz w:val="24"/>
          <w:szCs w:val="24"/>
        </w:rPr>
      </w:pPr>
      <w:r w:rsidRPr="003759B2">
        <w:rPr>
          <w:rFonts w:hint="eastAsia"/>
          <w:sz w:val="24"/>
          <w:szCs w:val="24"/>
        </w:rPr>
        <w:t>（第</w:t>
      </w:r>
      <w:r w:rsidRPr="003759B2">
        <w:rPr>
          <w:rFonts w:hint="eastAsia"/>
          <w:sz w:val="24"/>
          <w:szCs w:val="24"/>
        </w:rPr>
        <w:t>6</w:t>
      </w:r>
      <w:r w:rsidRPr="003759B2">
        <w:rPr>
          <w:rFonts w:hint="eastAsia"/>
          <w:sz w:val="24"/>
          <w:szCs w:val="24"/>
        </w:rPr>
        <w:t>号様式②）</w:t>
      </w:r>
    </w:p>
    <w:p w14:paraId="025C596C" w14:textId="59BCD57A" w:rsidR="00966FA5" w:rsidRPr="00593D7E" w:rsidRDefault="00677318" w:rsidP="00C95C4C">
      <w:pPr>
        <w:ind w:firstLineChars="100" w:firstLine="32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令和</w:t>
      </w:r>
      <w:r w:rsidR="00BC531E">
        <w:rPr>
          <w:rFonts w:asciiTheme="minorEastAsia" w:hAnsiTheme="minorEastAsia" w:hint="eastAsia"/>
          <w:b/>
          <w:sz w:val="32"/>
          <w:szCs w:val="32"/>
        </w:rPr>
        <w:t>6</w:t>
      </w:r>
      <w:r w:rsidR="00C95C4C">
        <w:rPr>
          <w:rFonts w:asciiTheme="minorEastAsia" w:hAnsiTheme="minorEastAsia" w:hint="eastAsia"/>
          <w:b/>
          <w:sz w:val="32"/>
          <w:szCs w:val="32"/>
        </w:rPr>
        <w:t>年度</w:t>
      </w:r>
      <w:r w:rsidR="003759B2" w:rsidRPr="00593D7E">
        <w:rPr>
          <w:rFonts w:asciiTheme="minorEastAsia" w:hAnsiTheme="minorEastAsia" w:hint="eastAsia"/>
          <w:b/>
          <w:sz w:val="32"/>
          <w:szCs w:val="32"/>
        </w:rPr>
        <w:t xml:space="preserve">山梨ともしび基金助成事業　</w:t>
      </w:r>
      <w:r w:rsidR="00344195" w:rsidRPr="00593D7E">
        <w:rPr>
          <w:rFonts w:asciiTheme="minorEastAsia" w:hAnsiTheme="minorEastAsia" w:hint="eastAsia"/>
          <w:b/>
          <w:sz w:val="32"/>
          <w:szCs w:val="32"/>
        </w:rPr>
        <w:t>収支決算書</w:t>
      </w:r>
    </w:p>
    <w:p w14:paraId="2BDF2D12" w14:textId="77777777" w:rsidR="00C95C4C" w:rsidRDefault="00C95C4C" w:rsidP="00F37883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2BD0E528" w14:textId="77777777" w:rsidR="00676B44" w:rsidRPr="00593D7E" w:rsidRDefault="00676B44" w:rsidP="00F37883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593D7E">
        <w:rPr>
          <w:rFonts w:asciiTheme="minorEastAsia" w:hAnsiTheme="minorEastAsia" w:hint="eastAsia"/>
          <w:sz w:val="24"/>
          <w:szCs w:val="24"/>
        </w:rPr>
        <w:t xml:space="preserve">　</w:t>
      </w:r>
      <w:r w:rsidR="00593D7E">
        <w:rPr>
          <w:rFonts w:asciiTheme="minorEastAsia" w:hAnsiTheme="minorEastAsia" w:hint="eastAsia"/>
          <w:sz w:val="24"/>
          <w:szCs w:val="24"/>
        </w:rPr>
        <w:t xml:space="preserve">　</w:t>
      </w:r>
      <w:r w:rsidRPr="00593D7E">
        <w:rPr>
          <w:rFonts w:asciiTheme="minorEastAsia" w:hAnsiTheme="minorEastAsia" w:hint="eastAsia"/>
          <w:sz w:val="24"/>
          <w:szCs w:val="24"/>
          <w:u w:val="single"/>
        </w:rPr>
        <w:t xml:space="preserve">団体名　</w:t>
      </w:r>
      <w:r w:rsidR="00F37883" w:rsidRPr="00593D7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07F4034E" w14:textId="77777777" w:rsidR="00F37883" w:rsidRPr="00593D7E" w:rsidRDefault="00F37883" w:rsidP="00F37883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14:paraId="372F7DA9" w14:textId="77777777" w:rsidR="00F37883" w:rsidRPr="00593D7E" w:rsidRDefault="00F37883" w:rsidP="00593D7E">
      <w:pPr>
        <w:rPr>
          <w:rFonts w:asciiTheme="minorEastAsia" w:hAnsiTheme="minorEastAsia"/>
          <w:sz w:val="24"/>
          <w:szCs w:val="24"/>
        </w:rPr>
      </w:pPr>
      <w:r w:rsidRPr="00593D7E">
        <w:rPr>
          <w:rFonts w:asciiTheme="minorEastAsia" w:hAnsiTheme="minorEastAsia"/>
          <w:sz w:val="24"/>
          <w:szCs w:val="24"/>
        </w:rPr>
        <w:t xml:space="preserve">     </w:t>
      </w:r>
      <w:r w:rsidR="00593D7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593D7E">
        <w:rPr>
          <w:rFonts w:asciiTheme="minorEastAsia" w:hAnsiTheme="minorEastAsia"/>
          <w:sz w:val="24"/>
          <w:szCs w:val="24"/>
        </w:rPr>
        <w:t xml:space="preserve">   </w:t>
      </w:r>
      <w:r w:rsidRPr="00593D7E">
        <w:rPr>
          <w:rFonts w:asciiTheme="minorEastAsia" w:hAnsiTheme="minorEastAsia" w:hint="eastAsia"/>
          <w:sz w:val="24"/>
          <w:szCs w:val="24"/>
        </w:rPr>
        <w:t>山梨ともしび基金助成金</w:t>
      </w:r>
      <w:r w:rsidRPr="00593D7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  <w:r w:rsidRPr="00593D7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3F48A52" w14:textId="77777777" w:rsidR="00F37883" w:rsidRPr="00593D7E" w:rsidRDefault="00F37883" w:rsidP="00593D7E">
      <w:pPr>
        <w:rPr>
          <w:rFonts w:asciiTheme="minorEastAsia" w:hAnsiTheme="minorEastAsia"/>
          <w:sz w:val="24"/>
          <w:szCs w:val="24"/>
        </w:rPr>
      </w:pPr>
      <w:r w:rsidRPr="00593D7E">
        <w:rPr>
          <w:rFonts w:asciiTheme="minorEastAsia" w:hAnsiTheme="minorEastAsia" w:hint="eastAsia"/>
          <w:sz w:val="24"/>
          <w:szCs w:val="24"/>
        </w:rPr>
        <w:t xml:space="preserve">　</w:t>
      </w:r>
      <w:r w:rsidR="00593D7E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593D7E">
        <w:rPr>
          <w:rFonts w:asciiTheme="minorEastAsia" w:hAnsiTheme="minorEastAsia" w:hint="eastAsia"/>
          <w:sz w:val="24"/>
          <w:szCs w:val="24"/>
        </w:rPr>
        <w:t xml:space="preserve">　　自己資金（10％以上）　</w:t>
      </w:r>
      <w:r w:rsidRPr="00593D7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</w:p>
    <w:p w14:paraId="476B4208" w14:textId="77777777" w:rsidR="00F37883" w:rsidRPr="00593D7E" w:rsidRDefault="00F37883" w:rsidP="00593D7E">
      <w:pPr>
        <w:rPr>
          <w:rFonts w:asciiTheme="minorEastAsia" w:hAnsiTheme="minorEastAsia"/>
          <w:sz w:val="24"/>
          <w:szCs w:val="24"/>
        </w:rPr>
      </w:pPr>
      <w:r w:rsidRPr="00593D7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93D7E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593D7E">
        <w:rPr>
          <w:rFonts w:asciiTheme="minorEastAsia" w:hAnsiTheme="minorEastAsia" w:hint="eastAsia"/>
          <w:sz w:val="24"/>
          <w:szCs w:val="24"/>
        </w:rPr>
        <w:t>その他の補助金、助成金等</w:t>
      </w:r>
      <w:r w:rsidRPr="00593D7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円</w:t>
      </w:r>
    </w:p>
    <w:p w14:paraId="78D1095D" w14:textId="77777777" w:rsidR="00F37883" w:rsidRPr="00593D7E" w:rsidRDefault="00593D7E" w:rsidP="00676B44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37883" w:rsidRPr="00593D7E">
        <w:rPr>
          <w:rFonts w:asciiTheme="minorEastAsia" w:hAnsiTheme="minorEastAsia" w:hint="eastAsia"/>
          <w:sz w:val="24"/>
          <w:szCs w:val="24"/>
        </w:rPr>
        <w:t xml:space="preserve">　事業総額　　　　　　　　</w:t>
      </w:r>
      <w:r w:rsidR="00F37883" w:rsidRPr="00593D7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円</w:t>
      </w:r>
      <w:r w:rsidR="00F37883" w:rsidRPr="00593D7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6613A89" w14:textId="77777777" w:rsidR="00B15D6D" w:rsidRPr="00593D7E" w:rsidRDefault="00B15D6D">
      <w:pPr>
        <w:rPr>
          <w:rFonts w:asciiTheme="minorEastAsia" w:hAnsiTheme="minorEastAsia"/>
          <w:sz w:val="24"/>
          <w:szCs w:val="24"/>
        </w:rPr>
      </w:pPr>
    </w:p>
    <w:p w14:paraId="5B0F5616" w14:textId="77777777" w:rsidR="00676B44" w:rsidRDefault="00563F97">
      <w:pPr>
        <w:rPr>
          <w:rFonts w:asciiTheme="minorEastAsia" w:hAnsiTheme="minorEastAsia"/>
          <w:sz w:val="24"/>
          <w:szCs w:val="24"/>
        </w:rPr>
      </w:pPr>
      <w:r w:rsidRPr="00593D7E">
        <w:rPr>
          <w:rFonts w:asciiTheme="minorEastAsia" w:hAnsiTheme="minorEastAsia" w:hint="eastAsia"/>
          <w:sz w:val="24"/>
          <w:szCs w:val="24"/>
          <w:u w:val="double"/>
        </w:rPr>
        <w:t>山梨ともしび基金</w:t>
      </w:r>
      <w:r w:rsidR="00676B44" w:rsidRPr="00593D7E">
        <w:rPr>
          <w:rFonts w:asciiTheme="minorEastAsia" w:hAnsiTheme="minorEastAsia" w:hint="eastAsia"/>
          <w:sz w:val="24"/>
          <w:szCs w:val="24"/>
          <w:u w:val="double"/>
        </w:rPr>
        <w:t>助成金の</w:t>
      </w:r>
      <w:r w:rsidRPr="00593D7E">
        <w:rPr>
          <w:rFonts w:asciiTheme="minorEastAsia" w:hAnsiTheme="minorEastAsia" w:hint="eastAsia"/>
          <w:sz w:val="24"/>
          <w:szCs w:val="24"/>
          <w:u w:val="double"/>
        </w:rPr>
        <w:t>みの</w:t>
      </w:r>
      <w:r w:rsidR="00344195" w:rsidRPr="00593D7E">
        <w:rPr>
          <w:rFonts w:asciiTheme="minorEastAsia" w:hAnsiTheme="minorEastAsia" w:hint="eastAsia"/>
          <w:sz w:val="24"/>
          <w:szCs w:val="24"/>
          <w:u w:val="double"/>
        </w:rPr>
        <w:t>内訳</w:t>
      </w:r>
      <w:r w:rsidR="00676B44" w:rsidRPr="00593D7E">
        <w:rPr>
          <w:rFonts w:asciiTheme="minorEastAsia" w:hAnsiTheme="minorEastAsia" w:hint="eastAsia"/>
          <w:sz w:val="24"/>
          <w:szCs w:val="24"/>
        </w:rPr>
        <w:t>（科目１～７以外の経費は対象外です）</w:t>
      </w:r>
    </w:p>
    <w:p w14:paraId="76666C4C" w14:textId="77777777" w:rsidR="00593D7E" w:rsidRPr="00593D7E" w:rsidRDefault="00593D7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676B44" w:rsidRPr="00593D7E" w14:paraId="347BFD2E" w14:textId="77777777" w:rsidTr="00344195">
        <w:tc>
          <w:tcPr>
            <w:tcW w:w="2263" w:type="dxa"/>
          </w:tcPr>
          <w:p w14:paraId="52558570" w14:textId="77777777" w:rsidR="00676B44" w:rsidRPr="00593D7E" w:rsidRDefault="00676B44" w:rsidP="00676B4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科　　目</w:t>
            </w:r>
          </w:p>
        </w:tc>
        <w:tc>
          <w:tcPr>
            <w:tcW w:w="1418" w:type="dxa"/>
          </w:tcPr>
          <w:p w14:paraId="35ECEDD5" w14:textId="77777777" w:rsidR="00676B44" w:rsidRPr="00593D7E" w:rsidRDefault="00676B44" w:rsidP="00F37883">
            <w:pPr>
              <w:ind w:firstLineChars="50" w:firstLine="150"/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0" w:id="992735488"/>
              </w:rPr>
              <w:t>支出</w:t>
            </w:r>
            <w:r w:rsidRPr="00593D7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80" w:id="992735488"/>
              </w:rPr>
              <w:t>額</w:t>
            </w:r>
          </w:p>
        </w:tc>
        <w:tc>
          <w:tcPr>
            <w:tcW w:w="4813" w:type="dxa"/>
          </w:tcPr>
          <w:p w14:paraId="5D6CDD8B" w14:textId="77777777" w:rsidR="00676B44" w:rsidRPr="00593D7E" w:rsidRDefault="00676B44" w:rsidP="00593D7E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適　　　　　用</w:t>
            </w:r>
          </w:p>
        </w:tc>
      </w:tr>
      <w:tr w:rsidR="00676B44" w:rsidRPr="00593D7E" w14:paraId="7F5F7A52" w14:textId="77777777" w:rsidTr="00344195">
        <w:tc>
          <w:tcPr>
            <w:tcW w:w="2263" w:type="dxa"/>
          </w:tcPr>
          <w:p w14:paraId="13ACA5D4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１　諸謝金</w:t>
            </w:r>
          </w:p>
          <w:p w14:paraId="616280DE" w14:textId="77777777" w:rsidR="00062987" w:rsidRPr="00593D7E" w:rsidRDefault="000629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F6B019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04CE74B2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B44" w:rsidRPr="00593D7E" w14:paraId="5943CDCA" w14:textId="77777777" w:rsidTr="00344195">
        <w:tc>
          <w:tcPr>
            <w:tcW w:w="2263" w:type="dxa"/>
          </w:tcPr>
          <w:p w14:paraId="0CE49BB2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２　旅費</w:t>
            </w:r>
          </w:p>
          <w:p w14:paraId="3935B18A" w14:textId="77777777" w:rsidR="00062987" w:rsidRPr="00593D7E" w:rsidRDefault="000629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E8C59C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0BF1E0A5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B44" w:rsidRPr="00593D7E" w14:paraId="7FB7E38A" w14:textId="77777777" w:rsidTr="00344195">
        <w:tc>
          <w:tcPr>
            <w:tcW w:w="2263" w:type="dxa"/>
          </w:tcPr>
          <w:p w14:paraId="193AB2E6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３　賃借料</w:t>
            </w:r>
          </w:p>
          <w:p w14:paraId="7BEDE656" w14:textId="77777777" w:rsidR="00062987" w:rsidRPr="00593D7E" w:rsidRDefault="000629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AA67B4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545944F9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B44" w:rsidRPr="00593D7E" w14:paraId="5172DCD0" w14:textId="77777777" w:rsidTr="00344195">
        <w:tc>
          <w:tcPr>
            <w:tcW w:w="2263" w:type="dxa"/>
          </w:tcPr>
          <w:p w14:paraId="4CA1123A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４　保険料</w:t>
            </w:r>
          </w:p>
          <w:p w14:paraId="5A4526E4" w14:textId="77777777" w:rsidR="00062987" w:rsidRPr="00593D7E" w:rsidRDefault="000629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F1E148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F5C4293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B44" w:rsidRPr="00593D7E" w14:paraId="5039F270" w14:textId="77777777" w:rsidTr="00344195">
        <w:tc>
          <w:tcPr>
            <w:tcW w:w="2263" w:type="dxa"/>
          </w:tcPr>
          <w:p w14:paraId="3E8E087B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５　消耗品費</w:t>
            </w:r>
          </w:p>
          <w:p w14:paraId="69E82641" w14:textId="77777777" w:rsidR="00062987" w:rsidRPr="00593D7E" w:rsidRDefault="000629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108813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740E911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B44" w:rsidRPr="00593D7E" w14:paraId="00E15E66" w14:textId="77777777" w:rsidTr="00344195">
        <w:tc>
          <w:tcPr>
            <w:tcW w:w="2263" w:type="dxa"/>
          </w:tcPr>
          <w:p w14:paraId="5A16948B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６　通信運搬費</w:t>
            </w:r>
          </w:p>
          <w:p w14:paraId="2F4D7AE1" w14:textId="77777777" w:rsidR="00062987" w:rsidRPr="00593D7E" w:rsidRDefault="000629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6FD02C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E91F7EF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B44" w:rsidRPr="00593D7E" w14:paraId="7191DACE" w14:textId="77777777" w:rsidTr="00344195">
        <w:tc>
          <w:tcPr>
            <w:tcW w:w="2263" w:type="dxa"/>
          </w:tcPr>
          <w:p w14:paraId="60EF28F9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D7E">
              <w:rPr>
                <w:rFonts w:asciiTheme="minorEastAsia" w:hAnsiTheme="minorEastAsia" w:hint="eastAsia"/>
                <w:sz w:val="24"/>
                <w:szCs w:val="24"/>
              </w:rPr>
              <w:t>７　教材費</w:t>
            </w:r>
          </w:p>
          <w:p w14:paraId="5203C1F5" w14:textId="77777777" w:rsidR="00062987" w:rsidRPr="00593D7E" w:rsidRDefault="000629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34AFB7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0145E5E9" w14:textId="77777777" w:rsidR="00676B44" w:rsidRPr="00593D7E" w:rsidRDefault="00676B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0B43" w:rsidRPr="00593D7E" w14:paraId="55C43D13" w14:textId="77777777" w:rsidTr="00344195">
        <w:tc>
          <w:tcPr>
            <w:tcW w:w="2263" w:type="dxa"/>
          </w:tcPr>
          <w:p w14:paraId="038415C4" w14:textId="77777777" w:rsidR="00710B43" w:rsidRPr="00593D7E" w:rsidRDefault="00593D7E" w:rsidP="00593D7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　計</w:t>
            </w:r>
          </w:p>
          <w:p w14:paraId="7D43A1B1" w14:textId="77777777" w:rsidR="00062987" w:rsidRPr="00593D7E" w:rsidRDefault="00062987" w:rsidP="00710B4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9F0AEC" w14:textId="77777777" w:rsidR="00710B43" w:rsidRPr="00593D7E" w:rsidRDefault="00710B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E72D0E2" w14:textId="77777777" w:rsidR="00710B43" w:rsidRPr="00593D7E" w:rsidRDefault="00710B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67ECF9" w14:textId="77777777" w:rsidR="00676B44" w:rsidRPr="00593D7E" w:rsidRDefault="00676B44">
      <w:pPr>
        <w:rPr>
          <w:rFonts w:asciiTheme="minorEastAsia" w:hAnsiTheme="minorEastAsia"/>
          <w:sz w:val="24"/>
          <w:szCs w:val="24"/>
        </w:rPr>
      </w:pPr>
    </w:p>
    <w:p w14:paraId="01FAFBF4" w14:textId="77777777" w:rsidR="00676B44" w:rsidRPr="00593D7E" w:rsidRDefault="00563F97">
      <w:pPr>
        <w:rPr>
          <w:rFonts w:asciiTheme="minorEastAsia" w:hAnsiTheme="minorEastAsia"/>
          <w:sz w:val="24"/>
          <w:szCs w:val="24"/>
        </w:rPr>
      </w:pPr>
      <w:r w:rsidRPr="00593D7E">
        <w:rPr>
          <w:rFonts w:asciiTheme="minorEastAsia" w:hAnsiTheme="minorEastAsia" w:hint="eastAsia"/>
          <w:sz w:val="24"/>
          <w:szCs w:val="24"/>
        </w:rPr>
        <w:t xml:space="preserve">※　</w:t>
      </w:r>
      <w:r w:rsidR="00676B44" w:rsidRPr="00593D7E">
        <w:rPr>
          <w:rFonts w:asciiTheme="minorEastAsia" w:hAnsiTheme="minorEastAsia" w:hint="eastAsia"/>
          <w:sz w:val="24"/>
          <w:szCs w:val="24"/>
        </w:rPr>
        <w:t>領収書のコピーを添付してください</w:t>
      </w:r>
      <w:r w:rsidR="00593D7E">
        <w:rPr>
          <w:rFonts w:asciiTheme="minorEastAsia" w:hAnsiTheme="minorEastAsia" w:hint="eastAsia"/>
          <w:sz w:val="24"/>
          <w:szCs w:val="24"/>
        </w:rPr>
        <w:t>。</w:t>
      </w:r>
    </w:p>
    <w:p w14:paraId="14A07DE9" w14:textId="77777777" w:rsidR="00710B43" w:rsidRPr="00593D7E" w:rsidRDefault="00563F97">
      <w:pPr>
        <w:rPr>
          <w:rFonts w:asciiTheme="minorEastAsia" w:hAnsiTheme="minorEastAsia"/>
          <w:sz w:val="24"/>
          <w:szCs w:val="24"/>
        </w:rPr>
      </w:pPr>
      <w:r w:rsidRPr="00593D7E">
        <w:rPr>
          <w:rFonts w:asciiTheme="minorEastAsia" w:hAnsiTheme="minorEastAsia" w:hint="eastAsia"/>
          <w:sz w:val="24"/>
          <w:szCs w:val="24"/>
        </w:rPr>
        <w:t xml:space="preserve">※　</w:t>
      </w:r>
      <w:r w:rsidR="00710B43" w:rsidRPr="00593D7E">
        <w:rPr>
          <w:rFonts w:asciiTheme="minorEastAsia" w:hAnsiTheme="minorEastAsia" w:hint="eastAsia"/>
          <w:sz w:val="24"/>
          <w:szCs w:val="24"/>
        </w:rPr>
        <w:t>領収書は１～７までの科目ごとにまとめて添付してください。</w:t>
      </w:r>
    </w:p>
    <w:p w14:paraId="6C0B04F3" w14:textId="77777777" w:rsidR="00710B43" w:rsidRPr="00593D7E" w:rsidRDefault="00563F97">
      <w:pPr>
        <w:rPr>
          <w:rFonts w:asciiTheme="minorEastAsia" w:hAnsiTheme="minorEastAsia"/>
          <w:sz w:val="24"/>
          <w:szCs w:val="24"/>
        </w:rPr>
      </w:pPr>
      <w:r w:rsidRPr="00593D7E">
        <w:rPr>
          <w:rFonts w:asciiTheme="minorEastAsia" w:hAnsiTheme="minorEastAsia" w:hint="eastAsia"/>
          <w:sz w:val="24"/>
          <w:szCs w:val="24"/>
        </w:rPr>
        <w:t xml:space="preserve">※　</w:t>
      </w:r>
      <w:r w:rsidR="00593D7E">
        <w:rPr>
          <w:rFonts w:asciiTheme="minorEastAsia" w:hAnsiTheme="minorEastAsia" w:hint="eastAsia"/>
          <w:sz w:val="24"/>
          <w:szCs w:val="24"/>
        </w:rPr>
        <w:t>別紙１　科目一覧（助成できる経費</w:t>
      </w:r>
      <w:r w:rsidR="00710B43" w:rsidRPr="00593D7E">
        <w:rPr>
          <w:rFonts w:asciiTheme="minorEastAsia" w:hAnsiTheme="minorEastAsia" w:hint="eastAsia"/>
          <w:sz w:val="24"/>
          <w:szCs w:val="24"/>
        </w:rPr>
        <w:t>）をご覧ください。</w:t>
      </w:r>
    </w:p>
    <w:sectPr w:rsidR="00710B43" w:rsidRPr="00593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58E5" w14:textId="77777777" w:rsidR="00124895" w:rsidRDefault="00124895" w:rsidP="00C73459">
      <w:r>
        <w:separator/>
      </w:r>
    </w:p>
  </w:endnote>
  <w:endnote w:type="continuationSeparator" w:id="0">
    <w:p w14:paraId="593A54FB" w14:textId="77777777" w:rsidR="00124895" w:rsidRDefault="00124895" w:rsidP="00C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9EA6" w14:textId="77777777" w:rsidR="00124895" w:rsidRDefault="00124895" w:rsidP="00C73459">
      <w:r>
        <w:separator/>
      </w:r>
    </w:p>
  </w:footnote>
  <w:footnote w:type="continuationSeparator" w:id="0">
    <w:p w14:paraId="6B93EE92" w14:textId="77777777" w:rsidR="00124895" w:rsidRDefault="00124895" w:rsidP="00C7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44"/>
    <w:rsid w:val="00062987"/>
    <w:rsid w:val="00124895"/>
    <w:rsid w:val="00344195"/>
    <w:rsid w:val="003759B2"/>
    <w:rsid w:val="00461BA4"/>
    <w:rsid w:val="00492692"/>
    <w:rsid w:val="004C77B6"/>
    <w:rsid w:val="00563F97"/>
    <w:rsid w:val="00593D7E"/>
    <w:rsid w:val="00676862"/>
    <w:rsid w:val="00676B44"/>
    <w:rsid w:val="00677318"/>
    <w:rsid w:val="00710B43"/>
    <w:rsid w:val="00850858"/>
    <w:rsid w:val="008A3A3E"/>
    <w:rsid w:val="00966FA5"/>
    <w:rsid w:val="00A450ED"/>
    <w:rsid w:val="00B15D6D"/>
    <w:rsid w:val="00B56D50"/>
    <w:rsid w:val="00BC531E"/>
    <w:rsid w:val="00C73459"/>
    <w:rsid w:val="00C95C4C"/>
    <w:rsid w:val="00E35B1E"/>
    <w:rsid w:val="00F3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F7443"/>
  <w15:chartTrackingRefBased/>
  <w15:docId w15:val="{251F8FD6-C2C9-4AE3-AADA-9778C22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459"/>
  </w:style>
  <w:style w:type="paragraph" w:styleId="a6">
    <w:name w:val="footer"/>
    <w:basedOn w:val="a"/>
    <w:link w:val="a7"/>
    <w:uiPriority w:val="99"/>
    <w:unhideWhenUsed/>
    <w:rsid w:val="00C7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takii</dc:creator>
  <cp:keywords/>
  <dc:description/>
  <cp:lastModifiedBy>敏成 五味</cp:lastModifiedBy>
  <cp:revision>4</cp:revision>
  <dcterms:created xsi:type="dcterms:W3CDTF">2023-03-01T07:33:00Z</dcterms:created>
  <dcterms:modified xsi:type="dcterms:W3CDTF">2023-12-27T06:02:00Z</dcterms:modified>
</cp:coreProperties>
</file>