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99F" w:rsidRPr="008F2ABF" w:rsidRDefault="006B16FA" w:rsidP="00EF799F">
      <w:pPr>
        <w:pStyle w:val="a3"/>
        <w:rPr>
          <w:rFonts w:asciiTheme="minorEastAsia" w:eastAsiaTheme="minorEastAsia" w:hAnsiTheme="minorEastAsia"/>
          <w:spacing w:val="0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令和２</w:t>
      </w:r>
      <w:r w:rsidR="00503F03">
        <w:rPr>
          <w:rFonts w:asciiTheme="minorEastAsia" w:eastAsiaTheme="minorEastAsia" w:hAnsiTheme="minorEastAsia" w:hint="eastAsia"/>
          <w:sz w:val="20"/>
          <w:szCs w:val="20"/>
        </w:rPr>
        <w:t>年度</w:t>
      </w:r>
      <w:r w:rsidR="00F01CE4" w:rsidRPr="008F2ABF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1E71AA" w:rsidRPr="008F2ABF">
        <w:rPr>
          <w:rFonts w:asciiTheme="minorEastAsia" w:eastAsiaTheme="minorEastAsia" w:hAnsiTheme="minorEastAsia" w:hint="eastAsia"/>
          <w:sz w:val="20"/>
          <w:szCs w:val="20"/>
        </w:rPr>
        <w:t>認知症介護実践研修（実践者研修）</w:t>
      </w:r>
      <w:r w:rsidR="001E71AA" w:rsidRPr="008F2ABF">
        <w:rPr>
          <w:rFonts w:asciiTheme="minorEastAsia" w:eastAsiaTheme="minorEastAsia" w:hAnsiTheme="minorEastAsia" w:hint="eastAsia"/>
          <w:spacing w:val="-5"/>
          <w:sz w:val="20"/>
          <w:szCs w:val="20"/>
        </w:rPr>
        <w:t xml:space="preserve"> </w:t>
      </w:r>
    </w:p>
    <w:p w:rsidR="001E71AA" w:rsidRPr="008F2ABF" w:rsidRDefault="001E71AA" w:rsidP="00974812">
      <w:pPr>
        <w:pStyle w:val="a3"/>
        <w:spacing w:line="360" w:lineRule="auto"/>
        <w:jc w:val="center"/>
        <w:rPr>
          <w:rFonts w:asciiTheme="majorEastAsia" w:eastAsiaTheme="majorEastAsia" w:hAnsiTheme="majorEastAsia"/>
          <w:b/>
          <w:spacing w:val="-18"/>
        </w:rPr>
      </w:pPr>
      <w:r w:rsidRPr="008F2ABF">
        <w:rPr>
          <w:rFonts w:asciiTheme="majorEastAsia" w:eastAsiaTheme="majorEastAsia" w:hAnsiTheme="majorEastAsia" w:hint="eastAsia"/>
          <w:b/>
          <w:spacing w:val="-18"/>
        </w:rPr>
        <w:t>レ　ポ　ー　ト　用　紙</w:t>
      </w:r>
    </w:p>
    <w:tbl>
      <w:tblPr>
        <w:tblStyle w:val="a8"/>
        <w:tblW w:w="9640" w:type="dxa"/>
        <w:tblInd w:w="108" w:type="dxa"/>
        <w:tblLook w:val="04A0" w:firstRow="1" w:lastRow="0" w:firstColumn="1" w:lastColumn="0" w:noHBand="0" w:noVBand="1"/>
      </w:tblPr>
      <w:tblGrid>
        <w:gridCol w:w="1984"/>
        <w:gridCol w:w="3685"/>
        <w:gridCol w:w="1134"/>
        <w:gridCol w:w="2837"/>
      </w:tblGrid>
      <w:tr w:rsidR="008E1DA8" w:rsidRPr="008F2ABF" w:rsidTr="008E1DA8">
        <w:trPr>
          <w:trHeight w:val="680"/>
        </w:trPr>
        <w:tc>
          <w:tcPr>
            <w:tcW w:w="1984" w:type="dxa"/>
            <w:vAlign w:val="center"/>
          </w:tcPr>
          <w:p w:rsidR="00311CE4" w:rsidRPr="008F2ABF" w:rsidRDefault="008E1DA8" w:rsidP="008E1DA8">
            <w:pPr>
              <w:pStyle w:val="a3"/>
              <w:spacing w:line="36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</w:rPr>
              <w:t>所属施設・事業所</w:t>
            </w:r>
            <w:r w:rsidR="00311CE4" w:rsidRPr="008F2ABF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685" w:type="dxa"/>
            <w:vAlign w:val="center"/>
          </w:tcPr>
          <w:p w:rsidR="00311CE4" w:rsidRPr="008F2ABF" w:rsidRDefault="00311CE4" w:rsidP="00311CE4">
            <w:pPr>
              <w:pStyle w:val="a3"/>
              <w:spacing w:line="36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34" w:type="dxa"/>
            <w:vAlign w:val="center"/>
          </w:tcPr>
          <w:p w:rsidR="00311CE4" w:rsidRPr="008F2ABF" w:rsidRDefault="008E1DA8" w:rsidP="00311CE4">
            <w:pPr>
              <w:pStyle w:val="a3"/>
              <w:spacing w:line="36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氏　</w:t>
            </w:r>
            <w:r w:rsidR="00311CE4" w:rsidRPr="008F2ABF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2835" w:type="dxa"/>
            <w:vAlign w:val="center"/>
          </w:tcPr>
          <w:p w:rsidR="00311CE4" w:rsidRPr="008F2ABF" w:rsidRDefault="00311CE4" w:rsidP="00311CE4">
            <w:pPr>
              <w:pStyle w:val="a3"/>
              <w:spacing w:line="36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311CE4" w:rsidRPr="008F2ABF" w:rsidTr="008E1DA8">
        <w:trPr>
          <w:trHeight w:val="5329"/>
        </w:trPr>
        <w:tc>
          <w:tcPr>
            <w:tcW w:w="9640" w:type="dxa"/>
            <w:gridSpan w:val="4"/>
          </w:tcPr>
          <w:p w:rsidR="00311CE4" w:rsidRPr="008F2ABF" w:rsidRDefault="00311CE4" w:rsidP="00FC477C">
            <w:pPr>
              <w:pStyle w:val="a3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F2ABF">
              <w:rPr>
                <w:rFonts w:asciiTheme="majorEastAsia" w:eastAsiaTheme="majorEastAsia" w:hAnsiTheme="majorEastAsia" w:hint="eastAsia"/>
                <w:sz w:val="21"/>
                <w:szCs w:val="21"/>
              </w:rPr>
              <w:t>【実践者研修を受講しようとする動機</w:t>
            </w:r>
            <w:r w:rsidR="00FC477C" w:rsidRPr="008F2ABF">
              <w:rPr>
                <w:rFonts w:asciiTheme="majorEastAsia" w:eastAsiaTheme="majorEastAsia" w:hAnsiTheme="majorEastAsia" w:hint="eastAsia"/>
                <w:sz w:val="21"/>
                <w:szCs w:val="21"/>
              </w:rPr>
              <w:t>及び今後職場において</w:t>
            </w:r>
            <w:r w:rsidR="00D85256" w:rsidRPr="008F2ABF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8F2ABF">
              <w:rPr>
                <w:rFonts w:asciiTheme="majorEastAsia" w:eastAsiaTheme="majorEastAsia" w:hAnsiTheme="majorEastAsia" w:hint="eastAsia"/>
                <w:sz w:val="21"/>
                <w:szCs w:val="21"/>
              </w:rPr>
              <w:t>どんな役割を担っていきたいか記載してください】</w:t>
            </w:r>
          </w:p>
          <w:p w:rsidR="00311CE4" w:rsidRPr="008F2ABF" w:rsidRDefault="00311CE4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311CE4" w:rsidRPr="008F2ABF" w:rsidRDefault="00311CE4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FC477C" w:rsidRPr="008F2ABF" w:rsidRDefault="00FC477C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  <w:p w:rsidR="00FC477C" w:rsidRPr="008F2ABF" w:rsidRDefault="00FC477C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311CE4" w:rsidRPr="008F2ABF" w:rsidRDefault="00311CE4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311CE4" w:rsidRPr="008F2ABF" w:rsidRDefault="00311CE4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311CE4" w:rsidRPr="008F2ABF" w:rsidRDefault="00311CE4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311CE4" w:rsidRPr="008F2ABF" w:rsidRDefault="00311CE4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311CE4" w:rsidRPr="008F2ABF" w:rsidRDefault="00311CE4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311CE4" w:rsidRPr="008F2ABF" w:rsidRDefault="00311CE4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311CE4" w:rsidRPr="008F2ABF" w:rsidRDefault="00311CE4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FC477C" w:rsidRPr="008F2ABF" w:rsidRDefault="00FC477C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311CE4" w:rsidRPr="008F2ABF" w:rsidRDefault="00311CE4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311CE4" w:rsidRPr="008F2ABF" w:rsidRDefault="00311CE4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694AD5" w:rsidRPr="008F2ABF" w:rsidRDefault="00694AD5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694AD5" w:rsidRPr="008F2ABF" w:rsidRDefault="00694AD5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311CE4" w:rsidRPr="008F2ABF" w:rsidRDefault="00311CE4" w:rsidP="003077B3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311CE4" w:rsidRPr="008F2ABF" w:rsidTr="008E1DA8">
        <w:trPr>
          <w:trHeight w:val="2268"/>
        </w:trPr>
        <w:tc>
          <w:tcPr>
            <w:tcW w:w="9640" w:type="dxa"/>
            <w:gridSpan w:val="4"/>
          </w:tcPr>
          <w:p w:rsidR="00311CE4" w:rsidRPr="008F2ABF" w:rsidRDefault="00311CE4" w:rsidP="00FC477C">
            <w:pPr>
              <w:pStyle w:val="a3"/>
              <w:spacing w:line="276" w:lineRule="auto"/>
              <w:rPr>
                <w:rFonts w:asciiTheme="majorEastAsia" w:eastAsiaTheme="majorEastAsia" w:hAnsiTheme="majorEastAsia" w:cs="ＭＳ ゴシック"/>
                <w:sz w:val="21"/>
                <w:szCs w:val="21"/>
              </w:rPr>
            </w:pPr>
            <w:r w:rsidRPr="008F2ABF">
              <w:rPr>
                <w:rFonts w:asciiTheme="majorEastAsia" w:eastAsiaTheme="majorEastAsia" w:hAnsiTheme="majorEastAsia" w:cs="ＭＳ ゴシック" w:hint="eastAsia"/>
                <w:sz w:val="21"/>
                <w:szCs w:val="21"/>
              </w:rPr>
              <w:t>【推薦者（勤務する施設または事業所の長）から研修参加者へ期待すること】</w:t>
            </w:r>
          </w:p>
          <w:p w:rsidR="00694AD5" w:rsidRPr="008F2ABF" w:rsidRDefault="00694AD5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 w:cs="ＭＳ ゴシック"/>
              </w:rPr>
            </w:pPr>
          </w:p>
          <w:p w:rsidR="00311CE4" w:rsidRPr="008F2ABF" w:rsidRDefault="00311CE4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 w:cs="ＭＳ ゴシック"/>
              </w:rPr>
            </w:pPr>
          </w:p>
          <w:p w:rsidR="00FC477C" w:rsidRPr="008F2ABF" w:rsidRDefault="00FC477C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 w:cs="ＭＳ ゴシック"/>
              </w:rPr>
            </w:pPr>
          </w:p>
          <w:p w:rsidR="00311CE4" w:rsidRPr="008F2ABF" w:rsidRDefault="00311CE4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 w:cs="ＭＳ ゴシック"/>
              </w:rPr>
            </w:pPr>
          </w:p>
          <w:p w:rsidR="003077B3" w:rsidRPr="008F2ABF" w:rsidRDefault="003077B3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 w:cs="ＭＳ ゴシック"/>
              </w:rPr>
            </w:pPr>
          </w:p>
          <w:p w:rsidR="00311CE4" w:rsidRPr="008F2ABF" w:rsidRDefault="00311CE4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  <w:p w:rsidR="003077B3" w:rsidRPr="008F2ABF" w:rsidRDefault="003077B3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  <w:p w:rsidR="00311CE4" w:rsidRPr="009409DA" w:rsidRDefault="00311CE4" w:rsidP="003077B3">
            <w:pPr>
              <w:pStyle w:val="a3"/>
              <w:spacing w:beforeLines="50" w:before="180" w:afterLines="50" w:after="180" w:line="276" w:lineRule="auto"/>
              <w:ind w:right="376"/>
              <w:jc w:val="right"/>
              <w:rPr>
                <w:rFonts w:asciiTheme="majorEastAsia" w:eastAsiaTheme="majorEastAsia" w:hAnsiTheme="majorEastAsia"/>
                <w:spacing w:val="0"/>
                <w:sz w:val="21"/>
                <w:szCs w:val="21"/>
                <w:u w:val="single"/>
              </w:rPr>
            </w:pPr>
            <w:r w:rsidRPr="009409DA">
              <w:rPr>
                <w:rFonts w:asciiTheme="majorEastAsia" w:eastAsiaTheme="majorEastAsia" w:hAnsiTheme="majorEastAsia" w:cs="ＭＳ ゴシック" w:hint="eastAsia"/>
                <w:sz w:val="21"/>
                <w:szCs w:val="21"/>
                <w:u w:val="single"/>
              </w:rPr>
              <w:t>推薦者</w:t>
            </w:r>
            <w:r w:rsidR="00D85256" w:rsidRPr="009409DA">
              <w:rPr>
                <w:rFonts w:asciiTheme="majorEastAsia" w:eastAsiaTheme="majorEastAsia" w:hAnsiTheme="majorEastAsia" w:cs="ＭＳ ゴシック" w:hint="eastAsia"/>
                <w:sz w:val="21"/>
                <w:szCs w:val="21"/>
                <w:u w:val="single"/>
              </w:rPr>
              <w:t xml:space="preserve">　職・</w:t>
            </w:r>
            <w:r w:rsidRPr="009409DA">
              <w:rPr>
                <w:rFonts w:asciiTheme="majorEastAsia" w:eastAsiaTheme="majorEastAsia" w:hAnsiTheme="majorEastAsia" w:cs="ＭＳ ゴシック" w:hint="eastAsia"/>
                <w:sz w:val="21"/>
                <w:szCs w:val="21"/>
                <w:u w:val="single"/>
              </w:rPr>
              <w:t>氏名：</w:t>
            </w:r>
            <w:r w:rsidR="003077B3" w:rsidRPr="009409DA">
              <w:rPr>
                <w:rFonts w:asciiTheme="majorEastAsia" w:eastAsiaTheme="majorEastAsia" w:hAnsiTheme="majorEastAsia" w:cs="ＭＳ ゴシック" w:hint="eastAsia"/>
                <w:sz w:val="21"/>
                <w:szCs w:val="21"/>
                <w:u w:val="single"/>
              </w:rPr>
              <w:t xml:space="preserve">　　　　　　　　　　　　　　　　</w:t>
            </w:r>
          </w:p>
        </w:tc>
      </w:tr>
    </w:tbl>
    <w:p w:rsidR="001E71AA" w:rsidRPr="008E1DA8" w:rsidRDefault="00311CE4" w:rsidP="00311CE4">
      <w:pPr>
        <w:pStyle w:val="a3"/>
        <w:spacing w:line="276" w:lineRule="auto"/>
        <w:rPr>
          <w:rFonts w:asciiTheme="majorEastAsia" w:eastAsiaTheme="majorEastAsia" w:hAnsiTheme="majorEastAsia"/>
          <w:spacing w:val="0"/>
          <w:sz w:val="21"/>
          <w:szCs w:val="21"/>
        </w:rPr>
      </w:pPr>
      <w:r w:rsidRPr="008E1DA8">
        <w:rPr>
          <w:rFonts w:asciiTheme="majorEastAsia" w:eastAsiaTheme="majorEastAsia" w:hAnsiTheme="majorEastAsia" w:hint="eastAsia"/>
          <w:spacing w:val="-5"/>
          <w:sz w:val="21"/>
          <w:szCs w:val="21"/>
        </w:rPr>
        <w:t xml:space="preserve">※　</w:t>
      </w:r>
      <w:r w:rsidRPr="008E1DA8">
        <w:rPr>
          <w:rFonts w:asciiTheme="majorEastAsia" w:eastAsiaTheme="majorEastAsia" w:hAnsiTheme="majorEastAsia" w:hint="eastAsia"/>
          <w:sz w:val="21"/>
          <w:szCs w:val="21"/>
        </w:rPr>
        <w:t>記入欄が不足する場合は、適宜様式を追加してください。</w:t>
      </w:r>
    </w:p>
    <w:sectPr w:rsidR="001E71AA" w:rsidRPr="008E1DA8" w:rsidSect="0019718B">
      <w:headerReference w:type="default" r:id="rId6"/>
      <w:pgSz w:w="11906" w:h="16838"/>
      <w:pgMar w:top="1134" w:right="1134" w:bottom="1134" w:left="1134" w:header="680" w:footer="68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4B5" w:rsidRDefault="005864B5" w:rsidP="00137544">
      <w:r>
        <w:separator/>
      </w:r>
    </w:p>
  </w:endnote>
  <w:endnote w:type="continuationSeparator" w:id="0">
    <w:p w:rsidR="005864B5" w:rsidRDefault="005864B5" w:rsidP="0013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4B5" w:rsidRDefault="005864B5" w:rsidP="00137544">
      <w:r>
        <w:separator/>
      </w:r>
    </w:p>
  </w:footnote>
  <w:footnote w:type="continuationSeparator" w:id="0">
    <w:p w:rsidR="005864B5" w:rsidRDefault="005864B5" w:rsidP="00137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18B" w:rsidRPr="008F2ABF" w:rsidRDefault="0019718B" w:rsidP="0019718B">
    <w:pPr>
      <w:pStyle w:val="a3"/>
      <w:rPr>
        <w:rFonts w:asciiTheme="minorEastAsia" w:eastAsiaTheme="minorEastAsia" w:hAnsiTheme="minorEastAsia"/>
        <w:spacing w:val="0"/>
      </w:rPr>
    </w:pPr>
    <w:r w:rsidRPr="008F2ABF">
      <w:rPr>
        <w:rFonts w:asciiTheme="minorEastAsia" w:eastAsiaTheme="minorEastAsia" w:hAnsiTheme="minorEastAsia" w:cs="ＭＳ 明朝"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71AA"/>
    <w:rsid w:val="00001D9A"/>
    <w:rsid w:val="000F6A93"/>
    <w:rsid w:val="00137544"/>
    <w:rsid w:val="0019718B"/>
    <w:rsid w:val="001E71AA"/>
    <w:rsid w:val="003077B3"/>
    <w:rsid w:val="00311CE4"/>
    <w:rsid w:val="00314270"/>
    <w:rsid w:val="003959FA"/>
    <w:rsid w:val="004458E0"/>
    <w:rsid w:val="0049615F"/>
    <w:rsid w:val="00503F03"/>
    <w:rsid w:val="005864B5"/>
    <w:rsid w:val="00614A43"/>
    <w:rsid w:val="00660EBD"/>
    <w:rsid w:val="00675224"/>
    <w:rsid w:val="00694AD5"/>
    <w:rsid w:val="006B16FA"/>
    <w:rsid w:val="006D6CA0"/>
    <w:rsid w:val="007C176A"/>
    <w:rsid w:val="00856E68"/>
    <w:rsid w:val="008E1DA8"/>
    <w:rsid w:val="008F2ABF"/>
    <w:rsid w:val="009016D5"/>
    <w:rsid w:val="009409DA"/>
    <w:rsid w:val="00974812"/>
    <w:rsid w:val="00A966E0"/>
    <w:rsid w:val="00D44C22"/>
    <w:rsid w:val="00D61A59"/>
    <w:rsid w:val="00D85256"/>
    <w:rsid w:val="00DE45C4"/>
    <w:rsid w:val="00EB3C82"/>
    <w:rsid w:val="00EF799F"/>
    <w:rsid w:val="00F01CE4"/>
    <w:rsid w:val="00FC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6F71684"/>
  <w15:docId w15:val="{FACD6C98-20FE-4DC0-8F7D-02CD0294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458E0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Century" w:eastAsia="ＭＳ Ｐゴシック" w:hAnsi="Century" w:cs="ＭＳ Ｐゴシック"/>
      <w:spacing w:val="-1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375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7544"/>
  </w:style>
  <w:style w:type="paragraph" w:styleId="a6">
    <w:name w:val="footer"/>
    <w:basedOn w:val="a"/>
    <w:link w:val="a7"/>
    <w:uiPriority w:val="99"/>
    <w:unhideWhenUsed/>
    <w:rsid w:val="001375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7544"/>
  </w:style>
  <w:style w:type="table" w:styleId="a8">
    <w:name w:val="Table Grid"/>
    <w:basedOn w:val="a1"/>
    <w:uiPriority w:val="59"/>
    <w:rsid w:val="00311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Yamanashi</dc:creator>
  <cp:lastModifiedBy>山梨県</cp:lastModifiedBy>
  <cp:revision>18</cp:revision>
  <cp:lastPrinted>2017-03-07T01:58:00Z</cp:lastPrinted>
  <dcterms:created xsi:type="dcterms:W3CDTF">2016-03-30T07:32:00Z</dcterms:created>
  <dcterms:modified xsi:type="dcterms:W3CDTF">2020-03-19T07:29:00Z</dcterms:modified>
</cp:coreProperties>
</file>